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4" w:rsidRDefault="006D05C4" w:rsidP="006D05C4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哈尔滨银行</w:t>
      </w:r>
      <w:r w:rsidR="008462DA">
        <w:rPr>
          <w:rFonts w:ascii="宋体" w:eastAsia="宋体" w:hAnsi="宋体" w:cs="宋体" w:hint="eastAsia"/>
          <w:b/>
          <w:bCs/>
          <w:sz w:val="44"/>
          <w:szCs w:val="44"/>
        </w:rPr>
        <w:t>2019</w:t>
      </w:r>
      <w:r w:rsidR="008462DA">
        <w:rPr>
          <w:rFonts w:ascii="宋体" w:eastAsia="宋体" w:hAnsi="宋体" w:cs="宋体" w:hint="eastAsia"/>
          <w:b/>
          <w:bCs/>
          <w:sz w:val="44"/>
          <w:szCs w:val="44"/>
        </w:rPr>
        <w:t>哈尔滨国际马拉松</w:t>
      </w:r>
    </w:p>
    <w:p w:rsidR="00C27D3E" w:rsidRDefault="008462DA" w:rsidP="006D05C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奖金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发放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信息收集表</w:t>
      </w:r>
    </w:p>
    <w:p w:rsidR="00C27D3E" w:rsidRDefault="00C27D3E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6D05C4" w:rsidRDefault="006D05C4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姓名：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性别：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参赛号码：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获奖名次（标明竞赛类别及国籍）：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身份证号码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/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护照号码：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手机：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银行账号：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开户行：</w:t>
      </w:r>
      <w:bookmarkStart w:id="0" w:name="_GoBack"/>
      <w:bookmarkEnd w:id="0"/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支付宝账号：</w:t>
      </w:r>
    </w:p>
    <w:p w:rsidR="00C27D3E" w:rsidRDefault="006D05C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10、</w:t>
      </w:r>
      <w:r w:rsidR="008462DA">
        <w:rPr>
          <w:rFonts w:ascii="仿宋" w:eastAsia="仿宋" w:hAnsi="仿宋" w:cs="仿宋" w:hint="eastAsia"/>
          <w:b/>
          <w:bCs/>
          <w:sz w:val="32"/>
          <w:szCs w:val="32"/>
        </w:rPr>
        <w:t>备注：</w:t>
      </w:r>
    </w:p>
    <w:sectPr w:rsidR="00C27D3E" w:rsidSect="00C27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DA" w:rsidRDefault="008462DA" w:rsidP="006D05C4">
      <w:r>
        <w:separator/>
      </w:r>
    </w:p>
  </w:endnote>
  <w:endnote w:type="continuationSeparator" w:id="1">
    <w:p w:rsidR="008462DA" w:rsidRDefault="008462DA" w:rsidP="006D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DA" w:rsidRDefault="008462DA" w:rsidP="006D05C4">
      <w:r>
        <w:separator/>
      </w:r>
    </w:p>
  </w:footnote>
  <w:footnote w:type="continuationSeparator" w:id="1">
    <w:p w:rsidR="008462DA" w:rsidRDefault="008462DA" w:rsidP="006D0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D3E"/>
    <w:rsid w:val="006D05C4"/>
    <w:rsid w:val="00762639"/>
    <w:rsid w:val="008462DA"/>
    <w:rsid w:val="00C27D3E"/>
    <w:rsid w:val="0297705C"/>
    <w:rsid w:val="0CAE2FEF"/>
    <w:rsid w:val="0EA15C40"/>
    <w:rsid w:val="1DF82EB6"/>
    <w:rsid w:val="203F7784"/>
    <w:rsid w:val="253027C3"/>
    <w:rsid w:val="2D9A1C6E"/>
    <w:rsid w:val="3957660A"/>
    <w:rsid w:val="7072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05C4"/>
    <w:rPr>
      <w:kern w:val="2"/>
      <w:sz w:val="18"/>
      <w:szCs w:val="18"/>
    </w:rPr>
  </w:style>
  <w:style w:type="paragraph" w:styleId="a4">
    <w:name w:val="footer"/>
    <w:basedOn w:val="a"/>
    <w:link w:val="Char0"/>
    <w:rsid w:val="006D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05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gengchen</dc:creator>
  <cp:lastModifiedBy>Microsoft</cp:lastModifiedBy>
  <cp:revision>2</cp:revision>
  <dcterms:created xsi:type="dcterms:W3CDTF">2014-10-29T12:08:00Z</dcterms:created>
  <dcterms:modified xsi:type="dcterms:W3CDTF">2019-09-09T09:11:00Z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